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5F78" w14:textId="60480A3F" w:rsidR="006731DC" w:rsidRDefault="2CC3183E">
      <w:r w:rsidRPr="2CC3183E">
        <w:rPr>
          <w:rFonts w:ascii="Calibri" w:eastAsia="Calibri" w:hAnsi="Calibri" w:cs="Calibri"/>
        </w:rPr>
        <w:t>Dear [Name],</w:t>
      </w:r>
    </w:p>
    <w:p w14:paraId="754A9736" w14:textId="44B34AFD" w:rsidR="006117EF" w:rsidRDefault="2CC3183E" w:rsidP="2CC3183E">
      <w:pPr>
        <w:rPr>
          <w:rFonts w:ascii="Calibri" w:eastAsia="Calibri" w:hAnsi="Calibri" w:cs="Calibri"/>
        </w:rPr>
      </w:pPr>
      <w:r w:rsidRPr="57A32378">
        <w:rPr>
          <w:rFonts w:ascii="Calibri" w:eastAsia="Calibri" w:hAnsi="Calibri" w:cs="Calibri"/>
        </w:rPr>
        <w:t xml:space="preserve">I am writing to request approval to attend </w:t>
      </w:r>
      <w:r w:rsidR="001B328C">
        <w:rPr>
          <w:rFonts w:ascii="Calibri" w:eastAsia="Calibri" w:hAnsi="Calibri" w:cs="Calibri"/>
        </w:rPr>
        <w:t>the WCET Annual Meeting</w:t>
      </w:r>
      <w:r w:rsidRPr="57A32378">
        <w:rPr>
          <w:rFonts w:ascii="Calibri" w:eastAsia="Calibri" w:hAnsi="Calibri" w:cs="Calibri"/>
        </w:rPr>
        <w:t xml:space="preserve">, taking place </w:t>
      </w:r>
      <w:r w:rsidR="001B328C">
        <w:rPr>
          <w:rFonts w:ascii="Calibri" w:eastAsia="Calibri" w:hAnsi="Calibri" w:cs="Calibri"/>
        </w:rPr>
        <w:t xml:space="preserve">in person in Denver, CO, October 19-21. </w:t>
      </w:r>
      <w:r w:rsidRPr="57A32378">
        <w:rPr>
          <w:rFonts w:ascii="Calibri" w:eastAsia="Calibri" w:hAnsi="Calibri" w:cs="Calibri"/>
        </w:rPr>
        <w:t xml:space="preserve">This conference provides a </w:t>
      </w:r>
      <w:r w:rsidR="001B328C">
        <w:rPr>
          <w:rFonts w:ascii="Calibri" w:eastAsia="Calibri" w:hAnsi="Calibri" w:cs="Calibri"/>
        </w:rPr>
        <w:t>valuable</w:t>
      </w:r>
      <w:r w:rsidRPr="57A32378">
        <w:rPr>
          <w:rFonts w:ascii="Calibri" w:eastAsia="Calibri" w:hAnsi="Calibri" w:cs="Calibri"/>
        </w:rPr>
        <w:t xml:space="preserve"> opportunity </w:t>
      </w:r>
      <w:r w:rsidR="001B328C">
        <w:rPr>
          <w:rFonts w:ascii="Calibri" w:eastAsia="Calibri" w:hAnsi="Calibri" w:cs="Calibri"/>
        </w:rPr>
        <w:t>to learn from digital learning leaders, innovators, and practitioners from across the United States and Canada. Sessions will be a mixture of</w:t>
      </w:r>
      <w:r w:rsidRPr="57A32378">
        <w:rPr>
          <w:rFonts w:ascii="Calibri" w:eastAsia="Calibri" w:hAnsi="Calibri" w:cs="Calibri"/>
        </w:rPr>
        <w:t xml:space="preserve"> educational sessions</w:t>
      </w:r>
      <w:r w:rsidR="001B328C">
        <w:rPr>
          <w:rFonts w:ascii="Calibri" w:eastAsia="Calibri" w:hAnsi="Calibri" w:cs="Calibri"/>
        </w:rPr>
        <w:t xml:space="preserve"> and interactive </w:t>
      </w:r>
      <w:r w:rsidRPr="57A32378">
        <w:rPr>
          <w:rFonts w:ascii="Calibri" w:eastAsia="Calibri" w:hAnsi="Calibri" w:cs="Calibri"/>
        </w:rPr>
        <w:t>roundtable discussions</w:t>
      </w:r>
      <w:r w:rsidR="001B328C">
        <w:rPr>
          <w:rFonts w:ascii="Calibri" w:eastAsia="Calibri" w:hAnsi="Calibri" w:cs="Calibri"/>
        </w:rPr>
        <w:t xml:space="preserve">. The </w:t>
      </w:r>
      <w:hyperlink r:id="rId8" w:history="1">
        <w:r w:rsidR="001B328C" w:rsidRPr="006117EF">
          <w:rPr>
            <w:rStyle w:val="Hyperlink"/>
            <w:rFonts w:ascii="Calibri" w:eastAsia="Calibri" w:hAnsi="Calibri" w:cs="Calibri"/>
          </w:rPr>
          <w:t>program</w:t>
        </w:r>
      </w:hyperlink>
      <w:r w:rsidR="001B328C">
        <w:rPr>
          <w:rFonts w:ascii="Calibri" w:eastAsia="Calibri" w:hAnsi="Calibri" w:cs="Calibri"/>
        </w:rPr>
        <w:t xml:space="preserve"> highlights include</w:t>
      </w:r>
      <w:r w:rsidR="006117EF">
        <w:rPr>
          <w:rFonts w:ascii="Calibri" w:eastAsia="Calibri" w:hAnsi="Calibri" w:cs="Calibri"/>
        </w:rPr>
        <w:t>:</w:t>
      </w:r>
    </w:p>
    <w:p w14:paraId="0F86E281" w14:textId="77777777" w:rsidR="006117EF" w:rsidRPr="006117EF" w:rsidRDefault="006117EF" w:rsidP="006117EF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t>An opening panel of accreditors discussion high-quality digital learning.</w:t>
      </w:r>
    </w:p>
    <w:p w14:paraId="46B225FC" w14:textId="77777777" w:rsidR="006117EF" w:rsidRPr="006117EF" w:rsidRDefault="006117EF" w:rsidP="006117EF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t>Policy sessions covering timely topics such as OPM oversight, licensure, and compliance management for out-of-state activities.</w:t>
      </w:r>
    </w:p>
    <w:p w14:paraId="047C95B3" w14:textId="77777777" w:rsidR="006117EF" w:rsidRPr="006117EF" w:rsidRDefault="006117EF" w:rsidP="006117EF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t xml:space="preserve">Roundtable discussions about key topics like microcredentials, equity and quality, and purposeful educational technology adoption. </w:t>
      </w:r>
    </w:p>
    <w:p w14:paraId="0E86B7FB" w14:textId="53D88A2C" w:rsidR="006731DC" w:rsidRPr="006117EF" w:rsidRDefault="006117EF" w:rsidP="006117EF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t xml:space="preserve">Building community for online learners. </w:t>
      </w:r>
      <w:r w:rsidR="2CC3183E">
        <w:br/>
      </w:r>
    </w:p>
    <w:p w14:paraId="46A27C3A" w14:textId="184CFA53" w:rsidR="006731DC" w:rsidRDefault="2CC3183E">
      <w:r w:rsidRPr="2CC3183E">
        <w:rPr>
          <w:rFonts w:ascii="Calibri" w:eastAsia="Calibri" w:hAnsi="Calibri" w:cs="Calibri"/>
        </w:rPr>
        <w:t xml:space="preserve">The following is a list of my top three priorities to accomplish at </w:t>
      </w:r>
      <w:r w:rsidR="006117EF">
        <w:rPr>
          <w:rFonts w:ascii="Calibri" w:eastAsia="Calibri" w:hAnsi="Calibri" w:cs="Calibri"/>
        </w:rPr>
        <w:t>WCET</w:t>
      </w:r>
      <w:r w:rsidRPr="2CC3183E">
        <w:rPr>
          <w:rFonts w:ascii="Calibri" w:eastAsia="Calibri" w:hAnsi="Calibri" w:cs="Calibri"/>
        </w:rPr>
        <w:t xml:space="preserve"> 2022:</w:t>
      </w:r>
    </w:p>
    <w:p w14:paraId="5484147D" w14:textId="3588AD74" w:rsidR="006731DC" w:rsidRDefault="2CC3183E" w:rsidP="2CC3183E">
      <w:pPr>
        <w:ind w:left="360" w:hanging="360"/>
      </w:pPr>
      <w:r w:rsidRPr="653A32CC">
        <w:rPr>
          <w:rFonts w:ascii="Calibri" w:eastAsia="Calibri" w:hAnsi="Calibri" w:cs="Calibri"/>
          <w:highlight w:val="yellow"/>
        </w:rPr>
        <w:t>1.</w:t>
      </w:r>
      <w:r w:rsidRPr="653A32CC">
        <w:rPr>
          <w:rFonts w:ascii="Calibri" w:eastAsia="Calibri" w:hAnsi="Calibri" w:cs="Calibri"/>
        </w:rPr>
        <w:t xml:space="preserve">   </w:t>
      </w:r>
      <w:r w:rsidRPr="653A32CC">
        <w:rPr>
          <w:rFonts w:ascii="Calibri" w:eastAsia="Calibri" w:hAnsi="Calibri" w:cs="Calibri"/>
          <w:highlight w:val="yellow"/>
        </w:rPr>
        <w:t>&lt;Fill in what you intend to get information on or help with&gt;</w:t>
      </w:r>
    </w:p>
    <w:p w14:paraId="399B3B87" w14:textId="1FA6834F" w:rsidR="006731DC" w:rsidRDefault="2CC3183E" w:rsidP="2CC3183E">
      <w:pPr>
        <w:ind w:left="360" w:hanging="360"/>
      </w:pPr>
      <w:r w:rsidRPr="2CC3183E">
        <w:rPr>
          <w:rFonts w:ascii="Calibri" w:eastAsia="Calibri" w:hAnsi="Calibri" w:cs="Calibri"/>
          <w:highlight w:val="yellow"/>
        </w:rPr>
        <w:t>2.   &lt;Fill in&gt;</w:t>
      </w:r>
    </w:p>
    <w:p w14:paraId="5887A6C1" w14:textId="55DE52D8" w:rsidR="006731DC" w:rsidRDefault="2CC3183E" w:rsidP="2CC3183E">
      <w:pPr>
        <w:ind w:left="360" w:hanging="360"/>
      </w:pPr>
      <w:r w:rsidRPr="2CC3183E">
        <w:rPr>
          <w:rFonts w:ascii="Calibri" w:eastAsia="Calibri" w:hAnsi="Calibri" w:cs="Calibri"/>
          <w:highlight w:val="yellow"/>
        </w:rPr>
        <w:t>3.   &lt;Fill in&gt;</w:t>
      </w:r>
    </w:p>
    <w:p w14:paraId="5096D1F0" w14:textId="2D50A8E6" w:rsidR="006731DC" w:rsidRDefault="2CC3183E">
      <w:r w:rsidRPr="2CC3183E">
        <w:rPr>
          <w:rFonts w:ascii="Calibri" w:eastAsia="Calibri" w:hAnsi="Calibri" w:cs="Calibri"/>
        </w:rPr>
        <w:t xml:space="preserve"> </w:t>
      </w:r>
      <w:r w:rsidRPr="653A32CC">
        <w:rPr>
          <w:rFonts w:ascii="Calibri" w:eastAsia="Calibri" w:hAnsi="Calibri" w:cs="Calibri"/>
        </w:rPr>
        <w:t xml:space="preserve">Here is an estimation of the cost of my attendance at </w:t>
      </w:r>
      <w:r w:rsidR="00C914F9">
        <w:rPr>
          <w:rFonts w:ascii="Calibri" w:eastAsia="Calibri" w:hAnsi="Calibri" w:cs="Calibri"/>
        </w:rPr>
        <w:t>the WCET Annual Meeting:</w:t>
      </w:r>
    </w:p>
    <w:p w14:paraId="1362B219" w14:textId="72BF8C76" w:rsidR="006731DC" w:rsidRDefault="2CC3183E" w:rsidP="00D02047">
      <w:pPr>
        <w:spacing w:after="0"/>
        <w:ind w:left="360" w:hanging="360"/>
      </w:pPr>
      <w:r w:rsidRPr="653A32CC">
        <w:rPr>
          <w:rFonts w:ascii="Symbol" w:eastAsia="Symbol" w:hAnsi="Symbol" w:cs="Symbol"/>
        </w:rPr>
        <w:t>·</w:t>
      </w:r>
      <w:r w:rsidRPr="653A32CC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653A32CC">
        <w:rPr>
          <w:rFonts w:ascii="Calibri" w:eastAsia="Calibri" w:hAnsi="Calibri" w:cs="Calibri"/>
        </w:rPr>
        <w:t xml:space="preserve">Airfare: </w:t>
      </w:r>
      <w:r w:rsidRPr="653A32CC">
        <w:rPr>
          <w:rFonts w:ascii="Calibri" w:eastAsia="Calibri" w:hAnsi="Calibri" w:cs="Calibri"/>
          <w:highlight w:val="yellow"/>
        </w:rPr>
        <w:t>$ [xxx]</w:t>
      </w:r>
    </w:p>
    <w:p w14:paraId="057A7185" w14:textId="4372C52D" w:rsidR="006731DC" w:rsidRDefault="2CC3183E" w:rsidP="00D02047">
      <w:pPr>
        <w:spacing w:after="0"/>
        <w:ind w:left="360" w:hanging="360"/>
      </w:pPr>
      <w:r w:rsidRPr="653A32CC">
        <w:rPr>
          <w:rFonts w:ascii="Symbol" w:eastAsia="Symbol" w:hAnsi="Symbol" w:cs="Symbol"/>
        </w:rPr>
        <w:t>·</w:t>
      </w:r>
      <w:r w:rsidRPr="653A32CC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="00C914F9">
        <w:rPr>
          <w:rFonts w:ascii="Calibri" w:eastAsia="Calibri" w:hAnsi="Calibri" w:cs="Calibri"/>
        </w:rPr>
        <w:t>Denver light rail to/from the airport</w:t>
      </w:r>
      <w:r w:rsidRPr="653A32CC">
        <w:rPr>
          <w:rFonts w:ascii="Calibri" w:eastAsia="Calibri" w:hAnsi="Calibri" w:cs="Calibri"/>
        </w:rPr>
        <w:t xml:space="preserve">: </w:t>
      </w:r>
      <w:r w:rsidR="00C914F9">
        <w:rPr>
          <w:rFonts w:ascii="Calibri" w:eastAsia="Calibri" w:hAnsi="Calibri" w:cs="Calibri"/>
        </w:rPr>
        <w:t>$22.</w:t>
      </w:r>
    </w:p>
    <w:p w14:paraId="2AC8A05A" w14:textId="727FA49C" w:rsidR="006731DC" w:rsidRDefault="2CC3183E" w:rsidP="00D02047">
      <w:pPr>
        <w:spacing w:after="0"/>
        <w:ind w:left="360" w:hanging="360"/>
      </w:pPr>
      <w:r w:rsidRPr="2CC3183E">
        <w:rPr>
          <w:rFonts w:ascii="Symbol" w:eastAsia="Symbol" w:hAnsi="Symbol" w:cs="Symbol"/>
        </w:rPr>
        <w:t>·</w:t>
      </w:r>
      <w:r w:rsidRPr="2CC3183E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2CC3183E">
        <w:rPr>
          <w:rFonts w:ascii="Calibri" w:eastAsia="Calibri" w:hAnsi="Calibri" w:cs="Calibri"/>
        </w:rPr>
        <w:t>Host Hotel</w:t>
      </w:r>
      <w:r w:rsidR="00C914F9">
        <w:rPr>
          <w:rFonts w:ascii="Calibri" w:eastAsia="Calibri" w:hAnsi="Calibri" w:cs="Calibri"/>
        </w:rPr>
        <w:t xml:space="preserve">, Hilton Denver City Center: </w:t>
      </w:r>
      <w:r w:rsidRPr="2CC3183E">
        <w:rPr>
          <w:rFonts w:ascii="Calibri" w:eastAsia="Calibri" w:hAnsi="Calibri" w:cs="Calibri"/>
        </w:rPr>
        <w:t>$</w:t>
      </w:r>
      <w:r w:rsidR="00C914F9">
        <w:rPr>
          <w:rFonts w:ascii="Calibri" w:eastAsia="Calibri" w:hAnsi="Calibri" w:cs="Calibri"/>
        </w:rPr>
        <w:t>239</w:t>
      </w:r>
      <w:r w:rsidRPr="2CC3183E">
        <w:rPr>
          <w:rFonts w:ascii="Calibri" w:eastAsia="Calibri" w:hAnsi="Calibri" w:cs="Calibri"/>
        </w:rPr>
        <w:t xml:space="preserve"> per night</w:t>
      </w:r>
      <w:r w:rsidR="00C914F9">
        <w:rPr>
          <w:rFonts w:ascii="Calibri" w:eastAsia="Calibri" w:hAnsi="Calibri" w:cs="Calibri"/>
        </w:rPr>
        <w:t xml:space="preserve"> plus tax.</w:t>
      </w:r>
    </w:p>
    <w:p w14:paraId="26B219C6" w14:textId="7912B7E3" w:rsidR="006731DC" w:rsidRDefault="2CC3183E" w:rsidP="00D02047">
      <w:pPr>
        <w:spacing w:after="0"/>
        <w:ind w:left="360" w:hanging="360"/>
      </w:pPr>
      <w:r w:rsidRPr="392D6399">
        <w:rPr>
          <w:rFonts w:ascii="Symbol" w:eastAsia="Symbol" w:hAnsi="Symbol" w:cs="Symbol"/>
        </w:rPr>
        <w:t>·</w:t>
      </w:r>
      <w:r w:rsidRPr="392D6399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392D6399">
        <w:rPr>
          <w:rFonts w:ascii="Calibri" w:eastAsia="Calibri" w:hAnsi="Calibri" w:cs="Calibri"/>
        </w:rPr>
        <w:t>Conference Registration Fee: $</w:t>
      </w:r>
      <w:r w:rsidR="00C914F9">
        <w:rPr>
          <w:rFonts w:ascii="Calibri" w:eastAsia="Calibri" w:hAnsi="Calibri" w:cs="Calibri"/>
        </w:rPr>
        <w:t>750 for members ($875 for nonmembers, prices increase on July 14</w:t>
      </w:r>
      <w:r w:rsidRPr="392D6399">
        <w:rPr>
          <w:rFonts w:ascii="Calibri" w:eastAsia="Calibri" w:hAnsi="Calibri" w:cs="Calibri"/>
        </w:rPr>
        <w:t>)</w:t>
      </w:r>
    </w:p>
    <w:p w14:paraId="22EA0A23" w14:textId="39E1B5C3" w:rsidR="006731DC" w:rsidRDefault="2CC3183E">
      <w:r w:rsidRPr="2CC3183E">
        <w:rPr>
          <w:rFonts w:ascii="Calibri" w:eastAsia="Calibri" w:hAnsi="Calibri" w:cs="Calibri"/>
        </w:rPr>
        <w:t xml:space="preserve"> </w:t>
      </w:r>
    </w:p>
    <w:p w14:paraId="7ECE99B1" w14:textId="72C8761E" w:rsidR="006731DC" w:rsidRDefault="2CC3183E">
      <w:r w:rsidRPr="653A32CC">
        <w:rPr>
          <w:rFonts w:ascii="Calibri" w:eastAsia="Calibri" w:hAnsi="Calibri" w:cs="Calibri"/>
          <w:highlight w:val="yellow"/>
        </w:rPr>
        <w:t>Approximate Total: $ [</w:t>
      </w:r>
      <w:proofErr w:type="spellStart"/>
      <w:r w:rsidRPr="653A32CC">
        <w:rPr>
          <w:rFonts w:ascii="Calibri" w:eastAsia="Calibri" w:hAnsi="Calibri" w:cs="Calibri"/>
          <w:highlight w:val="yellow"/>
        </w:rPr>
        <w:t>xxxx</w:t>
      </w:r>
      <w:proofErr w:type="spellEnd"/>
      <w:r w:rsidRPr="653A32CC">
        <w:rPr>
          <w:rFonts w:ascii="Calibri" w:eastAsia="Calibri" w:hAnsi="Calibri" w:cs="Calibri"/>
          <w:highlight w:val="yellow"/>
        </w:rPr>
        <w:t>]</w:t>
      </w:r>
    </w:p>
    <w:p w14:paraId="2ECF3D15" w14:textId="105E35BD" w:rsidR="006731DC" w:rsidRDefault="006731DC"/>
    <w:p w14:paraId="5CE2C17B" w14:textId="7E5F8011" w:rsidR="006731DC" w:rsidRDefault="00C914F9">
      <w:r>
        <w:rPr>
          <w:rFonts w:ascii="Calibri" w:eastAsia="Calibri" w:hAnsi="Calibri" w:cs="Calibri"/>
        </w:rPr>
        <w:t>Conference registration includes:</w:t>
      </w:r>
    </w:p>
    <w:p w14:paraId="0D9122F6" w14:textId="77777777" w:rsidR="00C914F9" w:rsidRPr="00C914F9" w:rsidRDefault="00C914F9" w:rsidP="00D02047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rPr>
          <w:rFonts w:ascii="Calibri" w:eastAsia="Calibri" w:hAnsi="Calibri" w:cs="Calibri"/>
        </w:rPr>
      </w:pPr>
      <w:r w:rsidRPr="00C914F9">
        <w:rPr>
          <w:rFonts w:ascii="Calibri" w:eastAsia="Calibri" w:hAnsi="Calibri" w:cs="Calibri"/>
        </w:rPr>
        <w:t>Welcome reception on Wednesday.</w:t>
      </w:r>
    </w:p>
    <w:p w14:paraId="13F702D3" w14:textId="77777777" w:rsidR="00C914F9" w:rsidRPr="00C914F9" w:rsidRDefault="00C914F9" w:rsidP="00D02047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rPr>
          <w:rFonts w:ascii="Calibri" w:eastAsia="Calibri" w:hAnsi="Calibri" w:cs="Calibri"/>
        </w:rPr>
      </w:pPr>
      <w:r w:rsidRPr="00C914F9">
        <w:rPr>
          <w:rFonts w:ascii="Calibri" w:eastAsia="Calibri" w:hAnsi="Calibri" w:cs="Calibri"/>
        </w:rPr>
        <w:t>Deluxe full breakfast on Thursday and Friday.</w:t>
      </w:r>
    </w:p>
    <w:p w14:paraId="063408C3" w14:textId="77777777" w:rsidR="00C914F9" w:rsidRPr="00C914F9" w:rsidRDefault="00C914F9" w:rsidP="00D02047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rPr>
          <w:rFonts w:ascii="Calibri" w:eastAsia="Calibri" w:hAnsi="Calibri" w:cs="Calibri"/>
        </w:rPr>
      </w:pPr>
      <w:r w:rsidRPr="00C914F9">
        <w:rPr>
          <w:rFonts w:ascii="Calibri" w:eastAsia="Calibri" w:hAnsi="Calibri" w:cs="Calibri"/>
        </w:rPr>
        <w:t>Awards and Networking lunch on Thursday.</w:t>
      </w:r>
    </w:p>
    <w:p w14:paraId="70E4D2B4" w14:textId="173406AD" w:rsidR="00C914F9" w:rsidRPr="00C914F9" w:rsidRDefault="00C914F9" w:rsidP="00D02047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rPr>
          <w:rFonts w:ascii="Calibri" w:eastAsia="Calibri" w:hAnsi="Calibri" w:cs="Calibri"/>
        </w:rPr>
      </w:pPr>
      <w:r w:rsidRPr="00C914F9">
        <w:rPr>
          <w:rFonts w:ascii="Calibri" w:eastAsia="Calibri" w:hAnsi="Calibri" w:cs="Calibri"/>
        </w:rPr>
        <w:t xml:space="preserve">Access to all program sessions. Preconference workshops on Wednesday require pre-registration; WCET members receive complimentary </w:t>
      </w:r>
      <w:r w:rsidR="002F4EE5" w:rsidRPr="00C914F9">
        <w:rPr>
          <w:rFonts w:ascii="Calibri" w:eastAsia="Calibri" w:hAnsi="Calibri" w:cs="Calibri"/>
        </w:rPr>
        <w:t>access,</w:t>
      </w:r>
      <w:r w:rsidRPr="00C914F9">
        <w:rPr>
          <w:rFonts w:ascii="Calibri" w:eastAsia="Calibri" w:hAnsi="Calibri" w:cs="Calibri"/>
        </w:rPr>
        <w:t xml:space="preserve"> and a small fee applies to non-WCET members.</w:t>
      </w:r>
    </w:p>
    <w:p w14:paraId="28BF8B41" w14:textId="360303DF" w:rsidR="006731DC" w:rsidRDefault="2CC3183E" w:rsidP="00D02047">
      <w:pPr>
        <w:spacing w:after="0"/>
      </w:pPr>
      <w:r w:rsidRPr="2CC3183E">
        <w:rPr>
          <w:rFonts w:ascii="Calibri" w:eastAsia="Calibri" w:hAnsi="Calibri" w:cs="Calibri"/>
        </w:rPr>
        <w:t xml:space="preserve"> </w:t>
      </w:r>
    </w:p>
    <w:p w14:paraId="0DD92F0D" w14:textId="2B356C30" w:rsidR="006731DC" w:rsidRDefault="2CC3183E">
      <w:r w:rsidRPr="653A32CC">
        <w:rPr>
          <w:rFonts w:ascii="Calibri" w:eastAsia="Calibri" w:hAnsi="Calibri" w:cs="Calibri"/>
        </w:rPr>
        <w:t xml:space="preserve">I believe </w:t>
      </w:r>
      <w:r w:rsidR="00D02047">
        <w:rPr>
          <w:rFonts w:ascii="Calibri" w:eastAsia="Calibri" w:hAnsi="Calibri" w:cs="Calibri"/>
        </w:rPr>
        <w:t xml:space="preserve">the WCET Annual Meeting </w:t>
      </w:r>
      <w:r w:rsidRPr="653A32CC">
        <w:rPr>
          <w:rFonts w:ascii="Calibri" w:eastAsia="Calibri" w:hAnsi="Calibri" w:cs="Calibri"/>
        </w:rPr>
        <w:t xml:space="preserve">will be extremely </w:t>
      </w:r>
      <w:r w:rsidR="00D02047">
        <w:rPr>
          <w:rFonts w:ascii="Calibri" w:eastAsia="Calibri" w:hAnsi="Calibri" w:cs="Calibri"/>
        </w:rPr>
        <w:t>valuable</w:t>
      </w:r>
      <w:r w:rsidRPr="653A32CC">
        <w:rPr>
          <w:rFonts w:ascii="Calibri" w:eastAsia="Calibri" w:hAnsi="Calibri" w:cs="Calibri"/>
        </w:rPr>
        <w:t xml:space="preserve"> to my position</w:t>
      </w:r>
      <w:r w:rsidR="00D02047">
        <w:rPr>
          <w:rFonts w:ascii="Calibri" w:eastAsia="Calibri" w:hAnsi="Calibri" w:cs="Calibri"/>
        </w:rPr>
        <w:t xml:space="preserve"> and organization. </w:t>
      </w:r>
    </w:p>
    <w:p w14:paraId="26174BF7" w14:textId="3B842B67" w:rsidR="006731DC" w:rsidRDefault="2CC3183E" w:rsidP="00D02047">
      <w:r w:rsidRPr="2CC3183E">
        <w:rPr>
          <w:rFonts w:ascii="Calibri" w:eastAsia="Calibri" w:hAnsi="Calibri" w:cs="Calibri"/>
        </w:rPr>
        <w:t xml:space="preserve"> </w:t>
      </w:r>
      <w:r w:rsidRPr="392D6399">
        <w:rPr>
          <w:rFonts w:ascii="Calibri" w:eastAsia="Calibri" w:hAnsi="Calibri" w:cs="Calibri"/>
        </w:rPr>
        <w:t>Please let me know if I can provide any additional information. I look forward to hearing your decision.</w:t>
      </w:r>
    </w:p>
    <w:p w14:paraId="03622C98" w14:textId="0FCC48ED" w:rsidR="006731DC" w:rsidRDefault="00450497">
      <w:r>
        <w:br/>
      </w:r>
      <w:r w:rsidR="2CC3183E" w:rsidRPr="2CC3183E">
        <w:rPr>
          <w:rFonts w:ascii="Calibri" w:eastAsia="Calibri" w:hAnsi="Calibri" w:cs="Calibri"/>
        </w:rPr>
        <w:t>Regards,</w:t>
      </w:r>
    </w:p>
    <w:p w14:paraId="2C078E63" w14:textId="0A6C42FE" w:rsidR="006731DC" w:rsidRDefault="2CC3183E" w:rsidP="2CC3183E">
      <w:r w:rsidRPr="2CC3183E">
        <w:rPr>
          <w:rFonts w:ascii="Calibri" w:eastAsia="Calibri" w:hAnsi="Calibri" w:cs="Calibri"/>
        </w:rPr>
        <w:t>[Name]</w:t>
      </w:r>
    </w:p>
    <w:sectPr w:rsidR="00673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809"/>
    <w:multiLevelType w:val="hybridMultilevel"/>
    <w:tmpl w:val="ED86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D5F9F"/>
    <w:multiLevelType w:val="multilevel"/>
    <w:tmpl w:val="68B0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C06FC"/>
    <w:multiLevelType w:val="hybridMultilevel"/>
    <w:tmpl w:val="28CC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F268B"/>
    <w:multiLevelType w:val="hybridMultilevel"/>
    <w:tmpl w:val="836C68E0"/>
    <w:lvl w:ilvl="0" w:tplc="810AD0E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804311">
    <w:abstractNumId w:val="2"/>
  </w:num>
  <w:num w:numId="2" w16cid:durableId="1607814233">
    <w:abstractNumId w:val="3"/>
  </w:num>
  <w:num w:numId="3" w16cid:durableId="1949312836">
    <w:abstractNumId w:val="0"/>
  </w:num>
  <w:num w:numId="4" w16cid:durableId="636183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E9E0A3"/>
    <w:rsid w:val="001B328C"/>
    <w:rsid w:val="002F4EE5"/>
    <w:rsid w:val="00450497"/>
    <w:rsid w:val="006117EF"/>
    <w:rsid w:val="006731DC"/>
    <w:rsid w:val="007D6312"/>
    <w:rsid w:val="00AE58B1"/>
    <w:rsid w:val="00C11E14"/>
    <w:rsid w:val="00C914F9"/>
    <w:rsid w:val="00D02047"/>
    <w:rsid w:val="00E91B07"/>
    <w:rsid w:val="01D73B80"/>
    <w:rsid w:val="03C2BD75"/>
    <w:rsid w:val="0ACB9EAF"/>
    <w:rsid w:val="10CA6D64"/>
    <w:rsid w:val="11E18148"/>
    <w:rsid w:val="12235109"/>
    <w:rsid w:val="13BC7FBF"/>
    <w:rsid w:val="15DB4D92"/>
    <w:rsid w:val="18295F88"/>
    <w:rsid w:val="1D67FBEE"/>
    <w:rsid w:val="1DC550F1"/>
    <w:rsid w:val="1F2B00F8"/>
    <w:rsid w:val="2052548F"/>
    <w:rsid w:val="223771FD"/>
    <w:rsid w:val="2A10F614"/>
    <w:rsid w:val="2CC3183E"/>
    <w:rsid w:val="30980591"/>
    <w:rsid w:val="35D5B070"/>
    <w:rsid w:val="37AC0617"/>
    <w:rsid w:val="392D6399"/>
    <w:rsid w:val="3A2DD874"/>
    <w:rsid w:val="402BF632"/>
    <w:rsid w:val="427D16FF"/>
    <w:rsid w:val="43477A3A"/>
    <w:rsid w:val="449BE4D2"/>
    <w:rsid w:val="451ADB84"/>
    <w:rsid w:val="487B678E"/>
    <w:rsid w:val="487B9A5F"/>
    <w:rsid w:val="4A264155"/>
    <w:rsid w:val="4BDF6E5A"/>
    <w:rsid w:val="4DE9E0A3"/>
    <w:rsid w:val="4F12EBCF"/>
    <w:rsid w:val="4F372183"/>
    <w:rsid w:val="5316A43F"/>
    <w:rsid w:val="5343A1C1"/>
    <w:rsid w:val="542E2100"/>
    <w:rsid w:val="54BE88AE"/>
    <w:rsid w:val="5635B41C"/>
    <w:rsid w:val="56C3CFDF"/>
    <w:rsid w:val="57A32378"/>
    <w:rsid w:val="596176DC"/>
    <w:rsid w:val="59AE2880"/>
    <w:rsid w:val="5DAAD2E3"/>
    <w:rsid w:val="5F46A344"/>
    <w:rsid w:val="60E588DE"/>
    <w:rsid w:val="6320EA07"/>
    <w:rsid w:val="64697CFF"/>
    <w:rsid w:val="64F8F326"/>
    <w:rsid w:val="653A32CC"/>
    <w:rsid w:val="686494C6"/>
    <w:rsid w:val="6B80C58F"/>
    <w:rsid w:val="6F64B494"/>
    <w:rsid w:val="710084F5"/>
    <w:rsid w:val="7987CA23"/>
    <w:rsid w:val="7A0F95CB"/>
    <w:rsid w:val="7A166C4B"/>
    <w:rsid w:val="7A2E43FA"/>
    <w:rsid w:val="7B4A9D57"/>
    <w:rsid w:val="7DF6C306"/>
    <w:rsid w:val="7DF7B8C3"/>
    <w:rsid w:val="7E24E916"/>
    <w:rsid w:val="7FA3C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E0A3"/>
  <w15:chartTrackingRefBased/>
  <w15:docId w15:val="{67366C57-1EAC-4718-89FC-B9B22E62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cvent.com/event/56ed2d00-709b-4540-b597-38494deb482a/websitePage:8cab8dea-7899-4be0-9e09-0e450b85ee6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F5DE468B7AD47B71BED6130FA8A22" ma:contentTypeVersion="13" ma:contentTypeDescription="Create a new document." ma:contentTypeScope="" ma:versionID="2ecca8d1d5748356c32a6523616cb990">
  <xsd:schema xmlns:xsd="http://www.w3.org/2001/XMLSchema" xmlns:xs="http://www.w3.org/2001/XMLSchema" xmlns:p="http://schemas.microsoft.com/office/2006/metadata/properties" xmlns:ns2="336cef4c-a639-4ed0-8e5f-7574a413a504" xmlns:ns3="5ff73f21-c6dc-4aee-8e69-84370fb5bc44" targetNamespace="http://schemas.microsoft.com/office/2006/metadata/properties" ma:root="true" ma:fieldsID="bda88cfe9cd5ce70bdcef401a42b5622" ns2:_="" ns3:_="">
    <xsd:import namespace="336cef4c-a639-4ed0-8e5f-7574a413a504"/>
    <xsd:import namespace="5ff73f21-c6dc-4aee-8e69-84370fb5bc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cef4c-a639-4ed0-8e5f-7574a413a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73f21-c6dc-4aee-8e69-84370fb5b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1C8C4-1A99-41B0-B6B9-6FAA9DE13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cef4c-a639-4ed0-8e5f-7574a413a504"/>
    <ds:schemaRef ds:uri="5ff73f21-c6dc-4aee-8e69-84370fb5b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1B690-4807-4FB7-BCD7-A9AAD708D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5A5051-87BD-411E-A6EE-13E3A4038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Maley</dc:creator>
  <cp:keywords/>
  <dc:description/>
  <cp:lastModifiedBy>Kim Nawrocki</cp:lastModifiedBy>
  <cp:revision>6</cp:revision>
  <dcterms:created xsi:type="dcterms:W3CDTF">2022-05-12T15:22:00Z</dcterms:created>
  <dcterms:modified xsi:type="dcterms:W3CDTF">2022-05-18T16:20:00Z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0x010100F44F5DE468B7AD47B71BED6130FA8A22</vt:lpwstr>
  </property>
</Properties>
</file>